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8D4" w:rsidRPr="00A22DF8" w:rsidRDefault="00A22DF8" w:rsidP="00A22DF8">
      <w:pPr>
        <w:pStyle w:val="10"/>
        <w:keepNext/>
        <w:keepLines/>
        <w:shd w:val="clear" w:color="auto" w:fill="auto"/>
        <w:spacing w:after="0" w:line="240" w:lineRule="auto"/>
        <w:ind w:left="261"/>
        <w:jc w:val="right"/>
        <w:rPr>
          <w:b w:val="0"/>
          <w:sz w:val="24"/>
          <w:szCs w:val="24"/>
        </w:rPr>
      </w:pPr>
      <w:r w:rsidRPr="00A22DF8">
        <w:rPr>
          <w:b w:val="0"/>
          <w:sz w:val="24"/>
          <w:szCs w:val="24"/>
        </w:rPr>
        <w:t>Утверждено</w:t>
      </w:r>
    </w:p>
    <w:p w:rsidR="00A22DF8" w:rsidRPr="00A22DF8" w:rsidRDefault="00A22DF8" w:rsidP="00A22DF8">
      <w:pPr>
        <w:pStyle w:val="10"/>
        <w:keepNext/>
        <w:keepLines/>
        <w:shd w:val="clear" w:color="auto" w:fill="auto"/>
        <w:spacing w:after="0" w:line="240" w:lineRule="auto"/>
        <w:ind w:left="261"/>
        <w:jc w:val="right"/>
        <w:rPr>
          <w:b w:val="0"/>
          <w:sz w:val="24"/>
          <w:szCs w:val="24"/>
        </w:rPr>
      </w:pPr>
      <w:r w:rsidRPr="00A22DF8">
        <w:rPr>
          <w:b w:val="0"/>
          <w:sz w:val="24"/>
          <w:szCs w:val="24"/>
        </w:rPr>
        <w:t xml:space="preserve">Приказом директора </w:t>
      </w:r>
    </w:p>
    <w:p w:rsidR="00A22DF8" w:rsidRPr="00A22DF8" w:rsidRDefault="00A22DF8" w:rsidP="00A22DF8">
      <w:pPr>
        <w:pStyle w:val="10"/>
        <w:keepNext/>
        <w:keepLines/>
        <w:shd w:val="clear" w:color="auto" w:fill="auto"/>
        <w:spacing w:after="0" w:line="240" w:lineRule="auto"/>
        <w:ind w:left="261"/>
        <w:jc w:val="right"/>
        <w:rPr>
          <w:b w:val="0"/>
          <w:sz w:val="24"/>
          <w:szCs w:val="24"/>
        </w:rPr>
      </w:pPr>
      <w:r w:rsidRPr="00A22DF8">
        <w:rPr>
          <w:b w:val="0"/>
          <w:sz w:val="24"/>
          <w:szCs w:val="24"/>
        </w:rPr>
        <w:t>МБОУ «Сатисская СОШ»</w:t>
      </w:r>
    </w:p>
    <w:p w:rsidR="00A22DF8" w:rsidRPr="00A22DF8" w:rsidRDefault="00853095" w:rsidP="00A22DF8">
      <w:pPr>
        <w:pStyle w:val="10"/>
        <w:keepNext/>
        <w:keepLines/>
        <w:shd w:val="clear" w:color="auto" w:fill="auto"/>
        <w:spacing w:after="0" w:line="240" w:lineRule="auto"/>
        <w:ind w:left="26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Приказ № </w:t>
      </w:r>
      <w:r w:rsidR="00CB6D63">
        <w:rPr>
          <w:b w:val="0"/>
          <w:sz w:val="24"/>
          <w:szCs w:val="24"/>
        </w:rPr>
        <w:t>2</w:t>
      </w:r>
      <w:r w:rsidR="000B3AC0">
        <w:rPr>
          <w:b w:val="0"/>
          <w:sz w:val="24"/>
          <w:szCs w:val="24"/>
        </w:rPr>
        <w:t>09</w:t>
      </w:r>
      <w:r w:rsidR="00A22DF8" w:rsidRPr="00A22DF8">
        <w:rPr>
          <w:b w:val="0"/>
          <w:sz w:val="24"/>
          <w:szCs w:val="24"/>
        </w:rPr>
        <w:t xml:space="preserve"> от 3</w:t>
      </w:r>
      <w:r w:rsidR="000B3AC0">
        <w:rPr>
          <w:b w:val="0"/>
          <w:sz w:val="24"/>
          <w:szCs w:val="24"/>
        </w:rPr>
        <w:t>0</w:t>
      </w:r>
      <w:r w:rsidR="00A22DF8" w:rsidRPr="00A22DF8">
        <w:rPr>
          <w:b w:val="0"/>
          <w:sz w:val="24"/>
          <w:szCs w:val="24"/>
        </w:rPr>
        <w:t>.08.20</w:t>
      </w:r>
      <w:r w:rsidR="00BC4FC4">
        <w:rPr>
          <w:b w:val="0"/>
          <w:sz w:val="24"/>
          <w:szCs w:val="24"/>
        </w:rPr>
        <w:t>2</w:t>
      </w:r>
      <w:r w:rsidR="000B3AC0">
        <w:rPr>
          <w:b w:val="0"/>
          <w:sz w:val="24"/>
          <w:szCs w:val="24"/>
        </w:rPr>
        <w:t>4</w:t>
      </w:r>
      <w:r w:rsidR="009932CA">
        <w:rPr>
          <w:b w:val="0"/>
          <w:sz w:val="24"/>
          <w:szCs w:val="24"/>
        </w:rPr>
        <w:t xml:space="preserve"> г.</w:t>
      </w:r>
    </w:p>
    <w:p w:rsidR="00A22DF8" w:rsidRDefault="00A22DF8" w:rsidP="00A22DF8">
      <w:pPr>
        <w:pStyle w:val="10"/>
        <w:keepNext/>
        <w:keepLines/>
        <w:shd w:val="clear" w:color="auto" w:fill="auto"/>
        <w:spacing w:after="0" w:line="240" w:lineRule="auto"/>
        <w:ind w:left="261"/>
      </w:pPr>
      <w:bookmarkStart w:id="0" w:name="bookmark1"/>
    </w:p>
    <w:p w:rsidR="00A22DF8" w:rsidRDefault="00B27666" w:rsidP="00A22DF8">
      <w:pPr>
        <w:pStyle w:val="10"/>
        <w:keepNext/>
        <w:keepLines/>
        <w:shd w:val="clear" w:color="auto" w:fill="auto"/>
        <w:spacing w:after="0" w:line="240" w:lineRule="auto"/>
        <w:ind w:left="261"/>
      </w:pPr>
      <w:r>
        <w:t>План</w:t>
      </w:r>
    </w:p>
    <w:p w:rsidR="00C858D4" w:rsidRDefault="00B27666" w:rsidP="00A22DF8">
      <w:pPr>
        <w:pStyle w:val="10"/>
        <w:keepNext/>
        <w:keepLines/>
        <w:shd w:val="clear" w:color="auto" w:fill="auto"/>
        <w:spacing w:after="0" w:line="240" w:lineRule="auto"/>
        <w:ind w:left="261"/>
      </w:pPr>
      <w:r>
        <w:t xml:space="preserve"> </w:t>
      </w:r>
      <w:r w:rsidR="00A22DF8">
        <w:t>спортивно-массовых мероприятий</w:t>
      </w:r>
      <w:r>
        <w:t xml:space="preserve"> спортивного клуба «Спорт-тайм»</w:t>
      </w:r>
      <w:r>
        <w:br/>
        <w:t>на 20</w:t>
      </w:r>
      <w:r w:rsidR="005F4859">
        <w:t>2</w:t>
      </w:r>
      <w:r w:rsidR="000B3AC0">
        <w:t>4</w:t>
      </w:r>
      <w:r>
        <w:t xml:space="preserve"> - 20</w:t>
      </w:r>
      <w:r w:rsidR="005F4859">
        <w:t>2</w:t>
      </w:r>
      <w:r w:rsidR="000B3AC0">
        <w:t>5</w:t>
      </w:r>
      <w:bookmarkStart w:id="1" w:name="_GoBack"/>
      <w:bookmarkEnd w:id="1"/>
      <w:r>
        <w:t xml:space="preserve"> учебный год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5794"/>
        <w:gridCol w:w="2127"/>
      </w:tblGrid>
      <w:tr w:rsidR="00F00285" w:rsidTr="00F00285">
        <w:trPr>
          <w:trHeight w:hRule="exact" w:val="32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№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80"/>
            </w:pPr>
            <w:r>
              <w:rPr>
                <w:rStyle w:val="22"/>
              </w:rPr>
              <w:t>Классы</w:t>
            </w:r>
          </w:p>
        </w:tc>
      </w:tr>
      <w:tr w:rsidR="00F00285" w:rsidTr="00F00285">
        <w:trPr>
          <w:trHeight w:hRule="exact" w:val="61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40"/>
            </w:pPr>
            <w:r>
              <w:rPr>
                <w:rStyle w:val="21"/>
              </w:rPr>
              <w:t>1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Спортивный праздник «День здоровья»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1 - 11</w:t>
            </w:r>
          </w:p>
        </w:tc>
      </w:tr>
      <w:tr w:rsidR="00F00285" w:rsidTr="00F00285">
        <w:trPr>
          <w:trHeight w:hRule="exact" w:val="31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2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Соревнования «Навстречу нормам ГТО»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1 -11</w:t>
            </w:r>
          </w:p>
        </w:tc>
      </w:tr>
      <w:tr w:rsidR="00F00285" w:rsidTr="00F00285">
        <w:trPr>
          <w:trHeight w:hRule="exact" w:val="3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а) прыжки в высоту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F00285" w:rsidTr="00F00285">
        <w:trPr>
          <w:trHeight w:hRule="exact" w:val="3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б) бег 30 - 60 - 100 метров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F00285" w:rsidTr="00F00285">
        <w:trPr>
          <w:trHeight w:hRule="exact" w:val="3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в) метание мяча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F00285" w:rsidTr="00F00285">
        <w:trPr>
          <w:trHeight w:hRule="exact" w:val="3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г) подтягивание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F00285" w:rsidTr="00F00285">
        <w:trPr>
          <w:trHeight w:hRule="exact" w:val="3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д) прыжки в длину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F00285" w:rsidTr="00F00285">
        <w:trPr>
          <w:trHeight w:hRule="exact" w:val="3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е)стрельба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F00285" w:rsidTr="00F00285">
        <w:trPr>
          <w:trHeight w:hRule="exact" w:val="31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ж) л/атлетические эстафеты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F00285" w:rsidTr="00F00285">
        <w:trPr>
          <w:trHeight w:hRule="exact" w:val="61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3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Первенство школы по баскетболу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1"/>
              </w:rPr>
              <w:t>5-7</w:t>
            </w:r>
          </w:p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before="60" w:line="260" w:lineRule="exact"/>
              <w:jc w:val="center"/>
            </w:pPr>
            <w:r>
              <w:rPr>
                <w:rStyle w:val="21pt"/>
              </w:rPr>
              <w:t>8-11</w:t>
            </w:r>
          </w:p>
        </w:tc>
      </w:tr>
      <w:tr w:rsidR="00F00285" w:rsidTr="00F00285">
        <w:trPr>
          <w:trHeight w:hRule="exact" w:val="61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4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310" w:lineRule="exact"/>
            </w:pPr>
            <w:r>
              <w:rPr>
                <w:rStyle w:val="21"/>
              </w:rPr>
              <w:t>Открытие лыжного сезона по лыжным гонкам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pt"/>
              </w:rPr>
              <w:t>1-11</w:t>
            </w:r>
          </w:p>
        </w:tc>
      </w:tr>
      <w:tr w:rsidR="00F00285" w:rsidTr="00F00285">
        <w:trPr>
          <w:trHeight w:hRule="exact" w:val="30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5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Первенство школы по лыжам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F00285" w:rsidTr="00F00285">
        <w:trPr>
          <w:trHeight w:hRule="exact" w:val="62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6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Первенство школы по волейболу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1"/>
              </w:rPr>
              <w:t>7-8</w:t>
            </w:r>
          </w:p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before="60" w:line="260" w:lineRule="exact"/>
              <w:ind w:left="360"/>
            </w:pPr>
            <w:r>
              <w:rPr>
                <w:rStyle w:val="21pt"/>
              </w:rPr>
              <w:t>10-11</w:t>
            </w:r>
          </w:p>
        </w:tc>
      </w:tr>
      <w:tr w:rsidR="00F00285" w:rsidTr="00F00285">
        <w:trPr>
          <w:trHeight w:hRule="exact" w:val="3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7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Шахматно-шашечный турнир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5-7</w:t>
            </w:r>
          </w:p>
        </w:tc>
      </w:tr>
      <w:tr w:rsidR="00F00285" w:rsidTr="00F00285">
        <w:trPr>
          <w:trHeight w:hRule="exact" w:val="3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8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Турнир по теннису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5-8</w:t>
            </w:r>
          </w:p>
        </w:tc>
      </w:tr>
      <w:tr w:rsidR="00F00285" w:rsidTr="00F00285">
        <w:trPr>
          <w:trHeight w:hRule="exact" w:val="3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9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Кубок по футболу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6-8</w:t>
            </w:r>
          </w:p>
        </w:tc>
      </w:tr>
      <w:tr w:rsidR="00F00285" w:rsidTr="00F00285">
        <w:trPr>
          <w:trHeight w:hRule="exact" w:val="3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pt"/>
              </w:rPr>
              <w:t>9-11</w:t>
            </w:r>
          </w:p>
        </w:tc>
      </w:tr>
      <w:tr w:rsidR="00F00285" w:rsidTr="00F00285">
        <w:trPr>
          <w:trHeight w:hRule="exact" w:val="3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 w:rsidP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pt"/>
                <w:lang w:val="en-US"/>
              </w:rPr>
              <w:t>1</w:t>
            </w:r>
            <w:r>
              <w:rPr>
                <w:rStyle w:val="21pt"/>
              </w:rPr>
              <w:t>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Первенство по футболу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5-8</w:t>
            </w:r>
          </w:p>
        </w:tc>
      </w:tr>
      <w:tr w:rsidR="00F00285" w:rsidTr="00F00285">
        <w:trPr>
          <w:trHeight w:hRule="exact" w:val="3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285" w:rsidRDefault="00F00285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pt"/>
              </w:rPr>
              <w:t>9-11</w:t>
            </w:r>
          </w:p>
        </w:tc>
      </w:tr>
      <w:tr w:rsidR="00F00285" w:rsidTr="00F00285">
        <w:trPr>
          <w:trHeight w:hRule="exact" w:val="33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pt"/>
                <w:lang w:val="en-US"/>
              </w:rPr>
              <w:t>1</w:t>
            </w:r>
            <w:r>
              <w:rPr>
                <w:rStyle w:val="21pt"/>
              </w:rPr>
              <w:t>1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Акция «Молодежь выбирает спорт!»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1-11</w:t>
            </w:r>
          </w:p>
        </w:tc>
      </w:tr>
      <w:tr w:rsidR="00F00285" w:rsidTr="00F00285">
        <w:trPr>
          <w:trHeight w:hRule="exact" w:val="12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  <w:r>
              <w:rPr>
                <w:rStyle w:val="21pt"/>
                <w:lang w:val="en-US"/>
              </w:rPr>
              <w:t>1</w:t>
            </w:r>
            <w:r>
              <w:rPr>
                <w:rStyle w:val="21pt"/>
              </w:rPr>
              <w:t>2</w:t>
            </w:r>
          </w:p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  <w:p w:rsidR="00F00285" w:rsidRPr="00FC05AB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0285" w:rsidRPr="00FC05AB" w:rsidRDefault="00F00285" w:rsidP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rPr>
                <w:rStyle w:val="21"/>
              </w:rPr>
            </w:pPr>
            <w:r>
              <w:rPr>
                <w:rStyle w:val="21"/>
              </w:rPr>
              <w:t>Участие в Президентских играх и Президентских состязаниях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rStyle w:val="21"/>
              </w:rPr>
            </w:pPr>
            <w:r>
              <w:rPr>
                <w:rStyle w:val="21"/>
              </w:rPr>
              <w:t>1-11</w:t>
            </w:r>
          </w:p>
        </w:tc>
      </w:tr>
      <w:tr w:rsidR="00F00285" w:rsidTr="00F00285">
        <w:trPr>
          <w:trHeight w:hRule="exact" w:val="12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  <w:r>
              <w:rPr>
                <w:rStyle w:val="21pt"/>
              </w:rPr>
              <w:t>13</w:t>
            </w:r>
          </w:p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  <w:p w:rsidR="00F00285" w:rsidRPr="00FC05AB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0285" w:rsidRDefault="00F00285" w:rsidP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rPr>
                <w:rStyle w:val="21"/>
              </w:rPr>
            </w:pPr>
            <w:r>
              <w:rPr>
                <w:rStyle w:val="21"/>
              </w:rPr>
              <w:t>Проведение туристического слета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rStyle w:val="21"/>
              </w:rPr>
            </w:pPr>
            <w:r>
              <w:rPr>
                <w:rStyle w:val="21"/>
              </w:rPr>
              <w:t>7-8</w:t>
            </w:r>
          </w:p>
        </w:tc>
      </w:tr>
      <w:tr w:rsidR="00F00285" w:rsidTr="00F00285"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  <w:r>
              <w:rPr>
                <w:rStyle w:val="21pt"/>
              </w:rPr>
              <w:t>14</w:t>
            </w:r>
          </w:p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0285" w:rsidRDefault="00F00285" w:rsidP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rPr>
                <w:rStyle w:val="21"/>
              </w:rPr>
            </w:pPr>
            <w:r>
              <w:rPr>
                <w:rStyle w:val="21"/>
              </w:rPr>
              <w:t>Настольный теннис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285" w:rsidRDefault="00F00285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rStyle w:val="21"/>
              </w:rPr>
            </w:pPr>
            <w:r>
              <w:rPr>
                <w:rStyle w:val="21"/>
              </w:rPr>
              <w:t>6-8</w:t>
            </w:r>
          </w:p>
        </w:tc>
      </w:tr>
    </w:tbl>
    <w:p w:rsidR="00C858D4" w:rsidRDefault="00C858D4">
      <w:pPr>
        <w:framePr w:w="9383" w:wrap="notBeside" w:vAnchor="text" w:hAnchor="text" w:xAlign="center" w:y="1"/>
        <w:rPr>
          <w:sz w:val="2"/>
          <w:szCs w:val="2"/>
        </w:rPr>
      </w:pPr>
    </w:p>
    <w:p w:rsidR="00C858D4" w:rsidRDefault="00C858D4">
      <w:pPr>
        <w:rPr>
          <w:sz w:val="2"/>
          <w:szCs w:val="2"/>
        </w:rPr>
      </w:pPr>
    </w:p>
    <w:p w:rsidR="00920767" w:rsidRPr="00FC05AB" w:rsidRDefault="00920767">
      <w:pPr>
        <w:pStyle w:val="20"/>
        <w:shd w:val="clear" w:color="auto" w:fill="auto"/>
        <w:spacing w:line="260" w:lineRule="exact"/>
      </w:pPr>
    </w:p>
    <w:p w:rsidR="00920767" w:rsidRPr="00FC05AB" w:rsidRDefault="00920767">
      <w:pPr>
        <w:pStyle w:val="20"/>
        <w:shd w:val="clear" w:color="auto" w:fill="auto"/>
        <w:spacing w:line="260" w:lineRule="exact"/>
      </w:pPr>
    </w:p>
    <w:p w:rsidR="00920767" w:rsidRPr="00FC05AB" w:rsidRDefault="00834710" w:rsidP="005F4859">
      <w:pPr>
        <w:pStyle w:val="20"/>
        <w:shd w:val="clear" w:color="auto" w:fill="auto"/>
        <w:spacing w:line="260" w:lineRule="exact"/>
        <w:jc w:val="center"/>
      </w:pPr>
      <w:r>
        <w:t>Директор</w:t>
      </w:r>
      <w:r w:rsidR="005F4859">
        <w:t>:                                         Пантелеева Г.М.</w:t>
      </w:r>
    </w:p>
    <w:sectPr w:rsidR="00920767" w:rsidRPr="00FC05AB" w:rsidSect="00C858D4">
      <w:pgSz w:w="11900" w:h="16840"/>
      <w:pgMar w:top="1210" w:right="802" w:bottom="1210" w:left="17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04B" w:rsidRDefault="00E6304B" w:rsidP="00C858D4">
      <w:r>
        <w:separator/>
      </w:r>
    </w:p>
  </w:endnote>
  <w:endnote w:type="continuationSeparator" w:id="0">
    <w:p w:rsidR="00E6304B" w:rsidRDefault="00E6304B" w:rsidP="00C8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04B" w:rsidRDefault="00E6304B"/>
  </w:footnote>
  <w:footnote w:type="continuationSeparator" w:id="0">
    <w:p w:rsidR="00E6304B" w:rsidRDefault="00E6304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858D4"/>
    <w:rsid w:val="000B3AC0"/>
    <w:rsid w:val="001539EA"/>
    <w:rsid w:val="00381CB1"/>
    <w:rsid w:val="003E084A"/>
    <w:rsid w:val="00442E1A"/>
    <w:rsid w:val="004B5FB1"/>
    <w:rsid w:val="004B64B4"/>
    <w:rsid w:val="00506D61"/>
    <w:rsid w:val="005F4859"/>
    <w:rsid w:val="00667D1F"/>
    <w:rsid w:val="00834710"/>
    <w:rsid w:val="00841C5A"/>
    <w:rsid w:val="00853095"/>
    <w:rsid w:val="00920767"/>
    <w:rsid w:val="009932CA"/>
    <w:rsid w:val="00A22DF8"/>
    <w:rsid w:val="00A2441A"/>
    <w:rsid w:val="00B27666"/>
    <w:rsid w:val="00BC4FC4"/>
    <w:rsid w:val="00C72172"/>
    <w:rsid w:val="00C858D4"/>
    <w:rsid w:val="00CB6D63"/>
    <w:rsid w:val="00E6304B"/>
    <w:rsid w:val="00F00285"/>
    <w:rsid w:val="00F60CC1"/>
    <w:rsid w:val="00FC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289E"/>
  <w15:docId w15:val="{5956C2FF-57E6-49B5-838E-DBBC1698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858D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58D4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sid w:val="00C858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C858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C858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C858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C858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sid w:val="00C858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C858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C858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C858D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C858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48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485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2023-10-13T11:45:00Z</cp:lastPrinted>
  <dcterms:created xsi:type="dcterms:W3CDTF">2016-11-15T10:39:00Z</dcterms:created>
  <dcterms:modified xsi:type="dcterms:W3CDTF">2024-10-07T10:30:00Z</dcterms:modified>
</cp:coreProperties>
</file>